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1CD5">
      <w:pPr>
        <w:pStyle w:val="2"/>
        <w:bidi w:val="0"/>
        <w:jc w:val="center"/>
        <w:rPr>
          <w:rFonts w:hint="eastAsia" w:ascii="方正粗黑宋简体" w:hAnsi="方正粗黑宋简体" w:eastAsia="方正粗黑宋简体" w:cs="方正粗黑宋简体"/>
          <w:b w:val="0"/>
          <w:bCs/>
        </w:rPr>
      </w:pPr>
      <w:r>
        <w:rPr>
          <w:rFonts w:hint="eastAsia" w:ascii="方正粗黑宋简体" w:hAnsi="方正粗黑宋简体" w:eastAsia="方正粗黑宋简体" w:cs="方正粗黑宋简体"/>
          <w:b w:val="0"/>
          <w:bCs/>
          <w:lang w:val="en-US" w:eastAsia="zh-CN"/>
        </w:rPr>
        <w:t>肃北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 w:val="0"/>
          <w:bCs/>
          <w:lang w:val="en-US" w:eastAsia="zh-CN"/>
        </w:rPr>
        <w:t>县</w:t>
      </w:r>
      <w:r>
        <w:rPr>
          <w:rFonts w:hint="eastAsia" w:ascii="方正粗黑宋简体" w:hAnsi="方正粗黑宋简体" w:eastAsia="方正粗黑宋简体" w:cs="方正粗黑宋简体"/>
          <w:b w:val="0"/>
          <w:bCs/>
        </w:rPr>
        <w:t>博物馆拟有偿捐赠藏品登记表</w:t>
      </w:r>
    </w:p>
    <w:p w14:paraId="6FCE8147"/>
    <w:tbl>
      <w:tblPr>
        <w:tblStyle w:val="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99"/>
        <w:gridCol w:w="1399"/>
        <w:gridCol w:w="1399"/>
        <w:gridCol w:w="1400"/>
        <w:gridCol w:w="1400"/>
      </w:tblGrid>
      <w:tr w14:paraId="469C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399" w:type="dxa"/>
          </w:tcPr>
          <w:p w14:paraId="262EBFF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2DD9E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藏</w:t>
            </w:r>
          </w:p>
          <w:p w14:paraId="36716B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</w:t>
            </w:r>
          </w:p>
          <w:p w14:paraId="66392D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603C93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  <w:tc>
          <w:tcPr>
            <w:tcW w:w="6997" w:type="dxa"/>
            <w:gridSpan w:val="5"/>
          </w:tcPr>
          <w:p w14:paraId="0A63C8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30A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99" w:type="dxa"/>
          </w:tcPr>
          <w:p w14:paraId="587CB9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99" w:type="dxa"/>
          </w:tcPr>
          <w:p w14:paraId="481E9A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9" w:type="dxa"/>
          </w:tcPr>
          <w:p w14:paraId="68D6A7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时代</w:t>
            </w:r>
          </w:p>
        </w:tc>
        <w:tc>
          <w:tcPr>
            <w:tcW w:w="1399" w:type="dxa"/>
          </w:tcPr>
          <w:p w14:paraId="5A679B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</w:tcPr>
          <w:p w14:paraId="6277A4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质地</w:t>
            </w:r>
          </w:p>
        </w:tc>
        <w:tc>
          <w:tcPr>
            <w:tcW w:w="1400" w:type="dxa"/>
          </w:tcPr>
          <w:p w14:paraId="7FB77F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EAB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9" w:type="dxa"/>
          </w:tcPr>
          <w:p w14:paraId="24D73A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完残</w:t>
            </w:r>
          </w:p>
        </w:tc>
        <w:tc>
          <w:tcPr>
            <w:tcW w:w="1399" w:type="dxa"/>
          </w:tcPr>
          <w:p w14:paraId="71EBE6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9" w:type="dxa"/>
          </w:tcPr>
          <w:p w14:paraId="3E7AFB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99" w:type="dxa"/>
          </w:tcPr>
          <w:p w14:paraId="5116BD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</w:tcPr>
          <w:p w14:paraId="069AF0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尺寸</w:t>
            </w:r>
          </w:p>
        </w:tc>
        <w:tc>
          <w:tcPr>
            <w:tcW w:w="1400" w:type="dxa"/>
          </w:tcPr>
          <w:p w14:paraId="4AF60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E34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99" w:type="dxa"/>
          </w:tcPr>
          <w:p w14:paraId="78FD65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重量</w:t>
            </w:r>
          </w:p>
        </w:tc>
        <w:tc>
          <w:tcPr>
            <w:tcW w:w="1399" w:type="dxa"/>
          </w:tcPr>
          <w:p w14:paraId="219F86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9" w:type="dxa"/>
          </w:tcPr>
          <w:p w14:paraId="413AF1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来源地</w:t>
            </w:r>
          </w:p>
        </w:tc>
        <w:tc>
          <w:tcPr>
            <w:tcW w:w="1399" w:type="dxa"/>
          </w:tcPr>
          <w:p w14:paraId="4CAD21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</w:tcPr>
          <w:p w14:paraId="143C0F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400" w:type="dxa"/>
          </w:tcPr>
          <w:p w14:paraId="0E0D04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6B0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98" w:type="dxa"/>
            <w:gridSpan w:val="2"/>
          </w:tcPr>
          <w:p w14:paraId="01EF1D00"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藏品持有人姓名</w:t>
            </w:r>
          </w:p>
        </w:tc>
        <w:tc>
          <w:tcPr>
            <w:tcW w:w="1399" w:type="dxa"/>
          </w:tcPr>
          <w:p w14:paraId="3BA79B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 w14:paraId="0858A4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00" w:type="dxa"/>
            <w:gridSpan w:val="2"/>
          </w:tcPr>
          <w:p w14:paraId="27FDA4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648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99" w:type="dxa"/>
          </w:tcPr>
          <w:p w14:paraId="35DFA276">
            <w:pPr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2798" w:type="dxa"/>
            <w:gridSpan w:val="2"/>
          </w:tcPr>
          <w:p w14:paraId="0DDF14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9" w:type="dxa"/>
          </w:tcPr>
          <w:p w14:paraId="3060DB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00" w:type="dxa"/>
            <w:gridSpan w:val="2"/>
          </w:tcPr>
          <w:p w14:paraId="0ACD73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0FB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399" w:type="dxa"/>
          </w:tcPr>
          <w:p w14:paraId="79CF94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E7C29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C5934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595D8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藏</w:t>
            </w:r>
          </w:p>
          <w:p w14:paraId="0C09E1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</w:t>
            </w:r>
          </w:p>
          <w:p w14:paraId="006753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描</w:t>
            </w:r>
          </w:p>
          <w:p w14:paraId="1D7622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述</w:t>
            </w:r>
          </w:p>
        </w:tc>
        <w:tc>
          <w:tcPr>
            <w:tcW w:w="6997" w:type="dxa"/>
            <w:gridSpan w:val="5"/>
          </w:tcPr>
          <w:p w14:paraId="07C8192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30201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D4FC5"/>
    <w:rsid w:val="371D4FC5"/>
    <w:rsid w:val="577E6E5C"/>
    <w:rsid w:val="7C4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2291</Words>
  <Characters>2328</Characters>
  <Lines>0</Lines>
  <Paragraphs>0</Paragraphs>
  <TotalTime>18</TotalTime>
  <ScaleCrop>false</ScaleCrop>
  <LinksUpToDate>false</LinksUpToDate>
  <CharactersWithSpaces>2360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2024-12-05T02:10:00Z</dcterms:created>
  <dc:creator>荒原丨</dc:creator>
  <cp:lastModifiedBy> 别低头，皇冠会掉</cp:lastModifiedBy>
  <dcterms:modified xsi:type="dcterms:W3CDTF">2024-12-25T08:33:26Z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6842C6BBBE1A4B6B9C313AD54A3C65EF_11</vt:lpwstr>
  </property>
  <property fmtid="{D5CDD505-2E9C-101B-9397-08002B2CF9AE}" pid="4" name="KSOTemplateDocerSaveRecord">
    <vt:lpwstr>eyJoZGlkIjoiODc5MzQ2YzIzNDA1MTNiZDQ1YjVhZGU5M2NhZTJhNWQiLCJ1c2VySWQiOiIyNDE5ODY3NjcifQ==</vt:lpwstr>
  </property>
</Properties>
</file>